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ГБПОУ МО «Московский областной медицинский колледж №1»</w:t>
      </w:r>
    </w:p>
    <w:p w:rsidR="00DD6635" w:rsidRDefault="00DD6635" w:rsidP="00DD66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9432D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9432D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(психологическое тестирование по специальностям</w:t>
      </w:r>
    </w:p>
    <w:p w:rsidR="00DD6635" w:rsidRDefault="00DD6635" w:rsidP="00DD6635">
      <w:pPr>
        <w:jc w:val="center"/>
        <w:rPr>
          <w:sz w:val="28"/>
          <w:szCs w:val="28"/>
        </w:rPr>
      </w:pPr>
      <w:r>
        <w:rPr>
          <w:sz w:val="28"/>
          <w:szCs w:val="28"/>
        </w:rPr>
        <w:t>«Сестринское дело», «Лечебное дело», «Стоматология ортопедическая»)</w:t>
      </w:r>
    </w:p>
    <w:p w:rsidR="002655A8" w:rsidRPr="00493FDC" w:rsidRDefault="002655A8" w:rsidP="002655A8">
      <w:pPr>
        <w:rPr>
          <w:rFonts w:ascii="Times New Roman" w:hAnsi="Times New Roman"/>
          <w:sz w:val="28"/>
          <w:szCs w:val="28"/>
        </w:rPr>
      </w:pP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958"/>
        <w:gridCol w:w="5558"/>
        <w:gridCol w:w="1944"/>
      </w:tblGrid>
      <w:tr w:rsidR="002738E0" w:rsidRPr="002738E0" w:rsidTr="00866278">
        <w:trPr>
          <w:trHeight w:val="776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№ п/п</w:t>
            </w: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8E0" w:rsidRPr="002738E0" w:rsidRDefault="002738E0" w:rsidP="002738E0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Фамилия и инициалы экзаменующихся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8E0" w:rsidRPr="002738E0" w:rsidRDefault="002738E0" w:rsidP="009432D2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2738E0">
              <w:rPr>
                <w:rFonts w:ascii="Times New Roman" w:hAnsi="Times New Roman"/>
                <w:b/>
                <w:bCs/>
                <w:color w:val="000000"/>
                <w:szCs w:val="24"/>
              </w:rPr>
              <w:t>Оценка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Абдукаримова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Хадичахон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Шерзодовна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Абдумажидова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Фарангиз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Шухратовна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Агишева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Королина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Владимировна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Алексанян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Никита Денисович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Алиева Саида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Расимовна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Антонов Андрей Вячеславович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  <w:bookmarkStart w:id="0" w:name="_GoBack"/>
        <w:bookmarkEnd w:id="0"/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Артеменко  Ева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Асатрян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Нарек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Ишханович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Балакишиева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Зарина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Балычева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Мария  Алексеевна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Баракаева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Джонона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Ворисовна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Бессонова Ирина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Битюкова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Ксения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Бондаренко Кристина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Будная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Татьяна Андреевна (20.08.1996)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Будякова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Анна Игоревна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Вальцова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Кира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Варданян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Оганна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Ростамовна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Вдовин Артём Александрович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Виноградова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Ксения  Андреевна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Волков Николай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Алексаедрович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2738E0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Ганина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Вероника  Дмитриевна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Гришина Ирина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7243F1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Грулева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Ирина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Владимировна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Грязнова Мария Михайловна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Гулуева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Полина Ивановна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Демина Анна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Ермолаева  Екатерина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Петровна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Ерошина  Анна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Жебелева  Ирина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Евгеньевна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2802E0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Зайчикова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Анастасия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Петровна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14DC" w:rsidRPr="005A74D5" w:rsidRDefault="00C214DC" w:rsidP="00C214DC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  <w:r w:rsidRPr="00A82CC2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Зацепина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Аксиния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Евгеньевна (26.07.2008)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Иваненко  Варвара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Максимовна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Иванова Алина Александровна (08.11.2006)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Иванова Ксения Андреевна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Имомбердиев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Отабек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Садриддинович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Ипполитова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Алёна Артемовна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Кабанова  Юлия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Сергеевна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Казиахмедов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Давид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Урдиханович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Калгина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Виктория  Алексеевна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Калинкин Максим Вадимович (16.04.1992)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Каримов Мухаммад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Дилшодович</w:t>
            </w:r>
            <w:proofErr w:type="spell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Кириллов Антон Александрович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Кириллова Николь Максимовна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Кислова Александра Дмитриевна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Кондратьева Дарья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Кондратьева Софья Алексеевна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копцева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светлана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ильинична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Копылова  Елизавета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Валерьевна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Коргополова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Юлия Викторовна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Корнишина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Марина Георгиевна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Короткова  Ирина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Васильевна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Котляров Иван Константинович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Крименчук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Ионела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Крылова Екатерина Александровна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Куколева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Кристина  Алексеевна</w:t>
            </w:r>
            <w:proofErr w:type="gramEnd"/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Куликова Кристина Сергеевна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Курбанов Шамиль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Абдулкадирович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Курбатова Арина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3411EE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Ладыгина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Ульяна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Лапкин Даниил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Леликова Мария Павловна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Максимова Евгения Валерьевна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Марков Илья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Матюхин Егор Евгеньевич (24.08.2008)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михайлова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анна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сергеевна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Михайлова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Снежанна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Максимовна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Мнацаканян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Мариам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Ваагновна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Мурадлы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Севиндж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Гисмат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кызы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Мурашова Ираида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Назарова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Шодиёна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Валижоновна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Насибуллина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Майя Маратовна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Неверова Анастасия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михайловна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Никитина Оксана Игоревна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( 21.09.1990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Новикова  Елизавета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Васильевна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Новосельский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Лев Алексеевич (08.09.2008)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Ноздрякова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Дарья Игоревна (19.03.2002)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Пень Яна Денисовна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Петрова  Елизавета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Печенина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Аминат</w:t>
            </w:r>
            <w:proofErr w:type="spellEnd"/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kapushieva92@mai.ru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Погосян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Аракси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Грачиковна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Подколзина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Анастасия Ильинична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Полякова  Любовь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Андреевна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Постнова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Арина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Потапова  Дарья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Дмитриевна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Потлова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Анастасия Константиновна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Романова Екатерина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Русоцкая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Виктория Владимировна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Рябинкин Артем Игоревич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Рябова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Анастасия  Игоревна</w:t>
            </w:r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Ряснов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Егор Юрьевич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Садретдинова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Камилла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Рамзиловна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Саидова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Тоджиниссо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Зоировна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Сафонов  Евгений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Владимирович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Семушкина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Кристина Андреевна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Скоробогатова Анна Олеговна 15.03.1986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Скотнова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Полина Михайловна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Сметанин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Владислав Владимирович (22.01.2008)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Смирнова Алина Евгеньевна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Собирова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Сумайя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Олимовна</w:t>
            </w:r>
            <w:proofErr w:type="spellEnd"/>
            <w:proofErr w:type="gram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Суслина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Оксана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Вячеславовна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Тагаева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Райхона</w:t>
            </w:r>
            <w:proofErr w:type="spellEnd"/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Дониёровна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Техов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Сосланбек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Эльбрусович</w:t>
            </w:r>
            <w:proofErr w:type="spellEnd"/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Токмакова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Юлия Сергеевна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Трикозова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Элина  Константиновна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Федорова  Василиса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Александровна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Федорова Екатерина Игоревна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Хафизова Аида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Фиркатовна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14511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Хахно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Анастасия Валериевна 03.09.1981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Ходжиев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Тимур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Шавкатович</w:t>
            </w:r>
            <w:proofErr w:type="spellEnd"/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Хребтов Богдан Алексеевич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Царева Мария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Цевка Мишель Юрьевна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Цыбульская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Софья Александровна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Чернышова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Викторовна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Члоян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Карина Степановна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Чурбакова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Анна Алексеевна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Шапочкина  Анна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Степановна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Шехбобоева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Махбуба</w:t>
            </w:r>
            <w:proofErr w:type="spellEnd"/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Фаёзжон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Кизи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Шушлебин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Данил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Сергеевич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>Щеглова Альбина Олеговна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Эйвазлы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Нурлана</w:t>
            </w:r>
            <w:proofErr w:type="spellEnd"/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Шукюровна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Эседуллаева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Милана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Муслимовна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12.04.1992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Эшимова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Жасмина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Нурбековна</w:t>
            </w:r>
            <w:proofErr w:type="spellEnd"/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proofErr w:type="spellStart"/>
            <w:proofErr w:type="gramStart"/>
            <w:r w:rsidRPr="00C214DC">
              <w:rPr>
                <w:rFonts w:ascii="Times New Roman" w:hAnsi="Times New Roman"/>
                <w:color w:val="000000"/>
                <w:szCs w:val="24"/>
              </w:rPr>
              <w:t>Ярушина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Виктория</w:t>
            </w:r>
            <w:proofErr w:type="gram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 Владимировна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  <w:tr w:rsidR="00C214DC" w:rsidRPr="002738E0" w:rsidTr="00C214DC">
        <w:trPr>
          <w:trHeight w:val="397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Pr="0088592D" w:rsidRDefault="00C214DC" w:rsidP="00C214DC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55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214DC" w:rsidRPr="00C214DC" w:rsidRDefault="00C214DC" w:rsidP="00C214DC">
            <w:pPr>
              <w:rPr>
                <w:rFonts w:ascii="Times New Roman" w:hAnsi="Times New Roman"/>
                <w:color w:val="000000"/>
                <w:szCs w:val="24"/>
              </w:rPr>
            </w:pPr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Яхьяев Султан </w:t>
            </w:r>
            <w:proofErr w:type="spellStart"/>
            <w:r w:rsidRPr="00C214DC">
              <w:rPr>
                <w:rFonts w:ascii="Times New Roman" w:hAnsi="Times New Roman"/>
                <w:color w:val="000000"/>
                <w:szCs w:val="24"/>
              </w:rPr>
              <w:t>Хакимович</w:t>
            </w:r>
            <w:proofErr w:type="spellEnd"/>
            <w:r w:rsidRPr="00C214DC">
              <w:rPr>
                <w:rFonts w:ascii="Times New Roman" w:hAnsi="Times New Roman"/>
                <w:color w:val="000000"/>
                <w:szCs w:val="24"/>
              </w:rPr>
              <w:t xml:space="preserve"> (30.07.1992)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14DC" w:rsidRDefault="00C214DC" w:rsidP="00C214DC">
            <w:pPr>
              <w:jc w:val="center"/>
            </w:pPr>
            <w:r w:rsidRPr="00F40CD3">
              <w:rPr>
                <w:rFonts w:ascii="Times New Roman" w:hAnsi="Times New Roman"/>
                <w:color w:val="000000"/>
                <w:szCs w:val="24"/>
              </w:rPr>
              <w:t>сдано</w:t>
            </w:r>
          </w:p>
        </w:tc>
      </w:tr>
    </w:tbl>
    <w:p w:rsidR="002655A8" w:rsidRPr="00493FDC" w:rsidRDefault="002655A8" w:rsidP="00DD6635">
      <w:pPr>
        <w:rPr>
          <w:rFonts w:ascii="Times New Roman" w:hAnsi="Times New Roman"/>
          <w:szCs w:val="24"/>
        </w:rPr>
      </w:pPr>
    </w:p>
    <w:sectPr w:rsidR="002655A8" w:rsidRPr="00493FDC" w:rsidSect="00DD6635">
      <w:pgSz w:w="11906" w:h="16838"/>
      <w:pgMar w:top="426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0F304F"/>
    <w:multiLevelType w:val="hybridMultilevel"/>
    <w:tmpl w:val="FA2AB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A8"/>
    <w:rsid w:val="000013E6"/>
    <w:rsid w:val="00030925"/>
    <w:rsid w:val="000848B5"/>
    <w:rsid w:val="000A17C8"/>
    <w:rsid w:val="000A77B9"/>
    <w:rsid w:val="000B2A4F"/>
    <w:rsid w:val="000B62CC"/>
    <w:rsid w:val="000D7D44"/>
    <w:rsid w:val="000E2916"/>
    <w:rsid w:val="00100385"/>
    <w:rsid w:val="00187E35"/>
    <w:rsid w:val="001A70E6"/>
    <w:rsid w:val="001E2E72"/>
    <w:rsid w:val="002071C3"/>
    <w:rsid w:val="00234408"/>
    <w:rsid w:val="002442DE"/>
    <w:rsid w:val="002655A8"/>
    <w:rsid w:val="002738E0"/>
    <w:rsid w:val="00275D76"/>
    <w:rsid w:val="00296807"/>
    <w:rsid w:val="002F34B1"/>
    <w:rsid w:val="00386114"/>
    <w:rsid w:val="003A6FBB"/>
    <w:rsid w:val="003C516A"/>
    <w:rsid w:val="003D71A7"/>
    <w:rsid w:val="003E6912"/>
    <w:rsid w:val="003F11EC"/>
    <w:rsid w:val="004260F9"/>
    <w:rsid w:val="00490F7D"/>
    <w:rsid w:val="00493FDC"/>
    <w:rsid w:val="004A4872"/>
    <w:rsid w:val="004B3440"/>
    <w:rsid w:val="004B4E10"/>
    <w:rsid w:val="004E6899"/>
    <w:rsid w:val="004F087B"/>
    <w:rsid w:val="004F1909"/>
    <w:rsid w:val="00521DAC"/>
    <w:rsid w:val="005A47C8"/>
    <w:rsid w:val="005A74D5"/>
    <w:rsid w:val="005C7543"/>
    <w:rsid w:val="00617E5B"/>
    <w:rsid w:val="007330B1"/>
    <w:rsid w:val="00754779"/>
    <w:rsid w:val="007A33FC"/>
    <w:rsid w:val="007E7D1E"/>
    <w:rsid w:val="007F0412"/>
    <w:rsid w:val="007F3BC0"/>
    <w:rsid w:val="00807C56"/>
    <w:rsid w:val="00854E00"/>
    <w:rsid w:val="00866278"/>
    <w:rsid w:val="00866D1E"/>
    <w:rsid w:val="0088592D"/>
    <w:rsid w:val="00890674"/>
    <w:rsid w:val="008B4F7E"/>
    <w:rsid w:val="008C5ACB"/>
    <w:rsid w:val="008E61F3"/>
    <w:rsid w:val="009432D2"/>
    <w:rsid w:val="009A6679"/>
    <w:rsid w:val="00A05613"/>
    <w:rsid w:val="00A24683"/>
    <w:rsid w:val="00A33C26"/>
    <w:rsid w:val="00A51A37"/>
    <w:rsid w:val="00A8106D"/>
    <w:rsid w:val="00B00BD1"/>
    <w:rsid w:val="00B10528"/>
    <w:rsid w:val="00B13CE2"/>
    <w:rsid w:val="00B306BB"/>
    <w:rsid w:val="00B7397C"/>
    <w:rsid w:val="00B77672"/>
    <w:rsid w:val="00BE1183"/>
    <w:rsid w:val="00BE75FE"/>
    <w:rsid w:val="00C214DC"/>
    <w:rsid w:val="00C601A2"/>
    <w:rsid w:val="00C606AD"/>
    <w:rsid w:val="00C72D95"/>
    <w:rsid w:val="00CB5299"/>
    <w:rsid w:val="00D21A0B"/>
    <w:rsid w:val="00D53A84"/>
    <w:rsid w:val="00D737F1"/>
    <w:rsid w:val="00DC0B32"/>
    <w:rsid w:val="00DD6635"/>
    <w:rsid w:val="00DE1EB2"/>
    <w:rsid w:val="00E428D5"/>
    <w:rsid w:val="00E836F5"/>
    <w:rsid w:val="00E85E40"/>
    <w:rsid w:val="00EA0492"/>
    <w:rsid w:val="00EA05B3"/>
    <w:rsid w:val="00EB122D"/>
    <w:rsid w:val="00ED3E59"/>
    <w:rsid w:val="00ED5020"/>
    <w:rsid w:val="00F21115"/>
    <w:rsid w:val="00F94466"/>
    <w:rsid w:val="00FA39E5"/>
    <w:rsid w:val="00FB7633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0CC2-08BA-4651-A6A2-30CC50A8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A8"/>
    <w:pPr>
      <w:spacing w:after="0" w:line="240" w:lineRule="auto"/>
    </w:pPr>
    <w:rPr>
      <w:rFonts w:ascii="Garamond" w:eastAsia="Times New Roman" w:hAnsi="Garamond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55A8"/>
    <w:rPr>
      <w:color w:val="800080"/>
      <w:u w:val="single"/>
    </w:rPr>
  </w:style>
  <w:style w:type="paragraph" w:customStyle="1" w:styleId="xl65">
    <w:name w:val="xl65"/>
    <w:basedOn w:val="a"/>
    <w:rsid w:val="002655A8"/>
    <w:pP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7">
    <w:name w:val="xl67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4"/>
    </w:rPr>
  </w:style>
  <w:style w:type="paragraph" w:customStyle="1" w:styleId="xl68">
    <w:name w:val="xl68"/>
    <w:basedOn w:val="a"/>
    <w:rsid w:val="00265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4">
    <w:name w:val="xl64"/>
    <w:basedOn w:val="a"/>
    <w:rsid w:val="007F04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2738E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738E0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738E0"/>
    <w:rPr>
      <w:rFonts w:ascii="Garamond" w:eastAsia="Times New Roman" w:hAnsi="Garamond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38E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738E0"/>
    <w:rPr>
      <w:rFonts w:ascii="Garamond" w:eastAsia="Times New Roman" w:hAnsi="Garamond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38E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738E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88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B1104-D0D6-498E-A68A-6E0A8186C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kab-1104</dc:creator>
  <cp:lastModifiedBy>kab-1104</cp:lastModifiedBy>
  <cp:revision>3</cp:revision>
  <dcterms:created xsi:type="dcterms:W3CDTF">2024-07-31T10:26:00Z</dcterms:created>
  <dcterms:modified xsi:type="dcterms:W3CDTF">2024-07-31T10:28:00Z</dcterms:modified>
</cp:coreProperties>
</file>